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6C5E" w14:textId="30343898" w:rsidR="00FE3B8D" w:rsidRPr="00837104" w:rsidRDefault="00995377" w:rsidP="00FE3B8D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第８</w:t>
      </w:r>
      <w:r w:rsidR="00FE3B8D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02930CF9" w14:textId="77777777" w:rsidR="00FE3B8D" w:rsidRPr="00837104" w:rsidRDefault="00FE3B8D" w:rsidP="00FE3B8D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5E65501F" w14:textId="77777777" w:rsidR="00FE3B8D" w:rsidRPr="00837104" w:rsidRDefault="0029436C" w:rsidP="00FE3B8D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9436C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尼崎市オープンイノベーション支援事業補助金</w:t>
      </w:r>
      <w:r w:rsidR="00FE3B8D" w:rsidRPr="0029436C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変更</w:t>
      </w:r>
      <w:r w:rsidR="0077293A" w:rsidRPr="0029436C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承認</w:t>
      </w:r>
      <w:r w:rsidR="00FE3B8D" w:rsidRPr="0029436C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申請</w:t>
      </w:r>
      <w:r w:rsidR="00FE3B8D" w:rsidRPr="0029436C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5263"/>
        </w:rPr>
        <w:t>書</w:t>
      </w:r>
    </w:p>
    <w:p w14:paraId="6FBFA0C9" w14:textId="77777777" w:rsidR="00C22EA3" w:rsidRDefault="00F91482" w:rsidP="00C22EA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公益財団法人尼崎地域産業活性化機構</w:t>
      </w:r>
    </w:p>
    <w:p w14:paraId="2588229A" w14:textId="77777777" w:rsidR="00F91482" w:rsidRPr="00837104" w:rsidRDefault="00F91482" w:rsidP="00C22EA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理　事　長　様</w:t>
      </w:r>
    </w:p>
    <w:p w14:paraId="72A430DA" w14:textId="77777777" w:rsidR="00C22EA3" w:rsidRPr="00837104" w:rsidRDefault="00C22EA3" w:rsidP="00B36486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14:paraId="1FF32344" w14:textId="77777777" w:rsidR="00C22EA3" w:rsidRPr="006343D2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5800829"/>
        </w:rPr>
        <w:t>所</w:t>
      </w:r>
      <w:r w:rsidRPr="00C22EA3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875800829"/>
        </w:rPr>
        <w:t>在地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14:paraId="4D9CBC26" w14:textId="77777777" w:rsidR="00C22EA3" w:rsidRPr="00837104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5800828"/>
        </w:rPr>
        <w:t>名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28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14:paraId="10EACC7C" w14:textId="77777777" w:rsidR="00C22EA3" w:rsidRPr="00837104" w:rsidRDefault="00C22EA3" w:rsidP="00B36486">
      <w:pPr>
        <w:spacing w:after="240" w:line="360" w:lineRule="auto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5800827"/>
        </w:rPr>
        <w:t>代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27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14:paraId="1AB359E3" w14:textId="77777777" w:rsidR="00C8410C" w:rsidRDefault="00C05AEC" w:rsidP="00C8410C">
      <w:pPr>
        <w:spacing w:after="240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 xml:space="preserve">令和　　年　　</w:t>
      </w:r>
      <w:r w:rsidR="00E6115D">
        <w:rPr>
          <w:rFonts w:ascii="ＭＳ ゴシック" w:eastAsia="ＭＳ ゴシック" w:hAnsi="ＭＳ ゴシック" w:hint="eastAsia"/>
          <w:sz w:val="20"/>
          <w:szCs w:val="20"/>
        </w:rPr>
        <w:t>月　　日付け尼地産</w:t>
      </w:r>
      <w:r w:rsidR="006F0FB4">
        <w:rPr>
          <w:rFonts w:ascii="ＭＳ ゴシック" w:eastAsia="ＭＳ ゴシック" w:hAnsi="ＭＳ ゴシック" w:hint="eastAsia"/>
          <w:sz w:val="20"/>
          <w:szCs w:val="20"/>
        </w:rPr>
        <w:t>第　　　号－</w:t>
      </w:r>
      <w:r w:rsidR="0052019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をもって交付決定を受けた補助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対象事業について、事業内容を変更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したいので、</w:t>
      </w:r>
      <w:r w:rsidR="0029436C">
        <w:rPr>
          <w:rFonts w:ascii="ＭＳ ゴシック" w:eastAsia="ＭＳ ゴシック" w:hAnsi="ＭＳ ゴシック" w:hint="eastAsia"/>
          <w:sz w:val="20"/>
          <w:szCs w:val="20"/>
        </w:rPr>
        <w:t>尼崎市オープンイノベーション支援事業補助金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交付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要綱第</w:t>
      </w:r>
      <w:r w:rsidR="00484052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条第１項の規定に基づき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、下記のとおり</w:t>
      </w:r>
      <w:r w:rsidR="00C8410C" w:rsidRPr="00837104">
        <w:rPr>
          <w:rFonts w:ascii="ＭＳ ゴシック" w:eastAsia="ＭＳ ゴシック" w:hAnsi="ＭＳ ゴシック" w:hint="eastAsia"/>
          <w:sz w:val="20"/>
          <w:szCs w:val="20"/>
        </w:rPr>
        <w:t>申請します。</w:t>
      </w:r>
    </w:p>
    <w:tbl>
      <w:tblPr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030"/>
      </w:tblGrid>
      <w:tr w:rsidR="00484052" w:rsidRPr="00EF5FB0" w14:paraId="71E3BA3C" w14:textId="77777777" w:rsidTr="00484052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14:paraId="6D8C0CB7" w14:textId="77777777" w:rsidR="00484052" w:rsidRDefault="0048405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対象となる</w:t>
            </w:r>
          </w:p>
          <w:p w14:paraId="30D0AB9D" w14:textId="77777777" w:rsidR="00484052" w:rsidRPr="00EF5FB0" w:rsidRDefault="0048405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補助金（選択）</w:t>
            </w:r>
          </w:p>
        </w:tc>
        <w:tc>
          <w:tcPr>
            <w:tcW w:w="7030" w:type="dxa"/>
            <w:shd w:val="clear" w:color="auto" w:fill="auto"/>
          </w:tcPr>
          <w:p w14:paraId="50546580" w14:textId="77777777" w:rsidR="00484052" w:rsidRPr="007155D6" w:rsidRDefault="00484052" w:rsidP="0048405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市場開拓等補助金</w:t>
            </w:r>
          </w:p>
          <w:p w14:paraId="50C6B392" w14:textId="77777777" w:rsidR="00484052" w:rsidRDefault="00484052" w:rsidP="004840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5D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B51E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共同研究・企業間連携促進支援補助金</w:t>
            </w:r>
          </w:p>
        </w:tc>
      </w:tr>
      <w:tr w:rsidR="00BF53D2" w:rsidRPr="00EF5FB0" w14:paraId="1A38EC7F" w14:textId="77777777" w:rsidTr="00484052">
        <w:trPr>
          <w:trHeight w:val="680"/>
        </w:trPr>
        <w:tc>
          <w:tcPr>
            <w:tcW w:w="1474" w:type="dxa"/>
            <w:shd w:val="clear" w:color="auto" w:fill="auto"/>
            <w:vAlign w:val="center"/>
          </w:tcPr>
          <w:p w14:paraId="486C739A" w14:textId="77777777"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内容変更</w:t>
            </w:r>
          </w:p>
          <w:p w14:paraId="039BB2B1" w14:textId="77777777"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の理由</w:t>
            </w:r>
          </w:p>
        </w:tc>
        <w:tc>
          <w:tcPr>
            <w:tcW w:w="7030" w:type="dxa"/>
            <w:shd w:val="clear" w:color="auto" w:fill="auto"/>
          </w:tcPr>
          <w:p w14:paraId="0722D851" w14:textId="77777777" w:rsidR="00BF53D2" w:rsidRDefault="00BF53D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D14EC0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C705DA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383776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B49DB6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12FB8D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491F0D" w14:textId="77777777" w:rsidR="00484052" w:rsidRPr="00EF5FB0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53D2" w:rsidRPr="00EF5FB0" w14:paraId="021E52D3" w14:textId="77777777" w:rsidTr="00484052">
        <w:trPr>
          <w:trHeight w:val="68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59583" w14:textId="77777777"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変更する</w:t>
            </w:r>
          </w:p>
          <w:p w14:paraId="60D5801B" w14:textId="77777777"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30" w:type="dxa"/>
            <w:tcBorders>
              <w:bottom w:val="single" w:sz="4" w:space="0" w:color="auto"/>
            </w:tcBorders>
            <w:shd w:val="clear" w:color="auto" w:fill="auto"/>
          </w:tcPr>
          <w:p w14:paraId="79A06A84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233A93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8ACD2D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EE24E4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0A2E19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9744E1" w14:textId="77777777" w:rsidR="00484052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3A56BD" w14:textId="77777777" w:rsidR="00484052" w:rsidRPr="00EF5FB0" w:rsidRDefault="00484052" w:rsidP="006969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53D2" w:rsidRPr="00EF5FB0" w14:paraId="74D81C6E" w14:textId="77777777" w:rsidTr="00F91482">
        <w:trPr>
          <w:trHeight w:val="1474"/>
        </w:trPr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C2B0A" w14:textId="77777777"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14:paraId="4AEBF5ED" w14:textId="77777777" w:rsidR="00BF53D2" w:rsidRPr="00EF5FB0" w:rsidRDefault="00BF53D2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（□に✔）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466707" w14:textId="77777777"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変更内容が確認できる書類（以下に記載のこと）</w:t>
            </w:r>
          </w:p>
          <w:p w14:paraId="7CEB60E4" w14:textId="77777777"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14:paraId="6CF0F380" w14:textId="77777777" w:rsidR="00BF53D2" w:rsidRPr="00EF5FB0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14:paraId="72BA6C42" w14:textId="77777777" w:rsidR="00BF53D2" w:rsidRPr="00FE3B8D" w:rsidRDefault="00BF53D2" w:rsidP="006969C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</w:tc>
      </w:tr>
    </w:tbl>
    <w:p w14:paraId="21C79CED" w14:textId="15F47027" w:rsidR="00F91482" w:rsidRDefault="00F91482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sectPr w:rsidR="00F91482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57E7E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7F44E4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E7219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2025-06-26T04:56:00Z</cp:lastPrinted>
  <dcterms:created xsi:type="dcterms:W3CDTF">2025-05-12T05:21:00Z</dcterms:created>
  <dcterms:modified xsi:type="dcterms:W3CDTF">2025-06-26T04:57:00Z</dcterms:modified>
</cp:coreProperties>
</file>