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3EF6" w14:textId="3F3E80F9" w:rsidR="0066076C" w:rsidRPr="00837104" w:rsidRDefault="0066076C" w:rsidP="0066076C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</w:t>
      </w:r>
      <w:r w:rsidR="00995377">
        <w:rPr>
          <w:rFonts w:ascii="ＭＳ ゴシック" w:eastAsia="ＭＳ ゴシック" w:hAnsi="ＭＳ ゴシック" w:hint="eastAsia"/>
          <w:bCs/>
          <w:sz w:val="20"/>
          <w:szCs w:val="20"/>
        </w:rPr>
        <w:t>10</w:t>
      </w:r>
      <w:r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14:paraId="15BE3EB5" w14:textId="77777777" w:rsidR="0066076C" w:rsidRPr="00837104" w:rsidRDefault="0066076C" w:rsidP="0066076C">
      <w:pPr>
        <w:wordWrap w:val="0"/>
        <w:spacing w:after="240"/>
        <w:ind w:rightChars="-13" w:right="-28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14:paraId="3E786957" w14:textId="77777777" w:rsidR="0066076C" w:rsidRPr="00837104" w:rsidRDefault="0029436C" w:rsidP="0066076C">
      <w:pPr>
        <w:spacing w:after="240"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9436C">
        <w:rPr>
          <w:rFonts w:ascii="ＭＳ ゴシック" w:eastAsia="ＭＳ ゴシック" w:hAnsi="ＭＳ ゴシック" w:hint="eastAsia"/>
          <w:b/>
          <w:bCs/>
          <w:spacing w:val="1"/>
          <w:kern w:val="0"/>
          <w:sz w:val="28"/>
          <w:szCs w:val="28"/>
          <w:fitText w:val="8520" w:id="-736393984"/>
        </w:rPr>
        <w:t>尼崎市オープンイノベーション支援事業補助金</w:t>
      </w:r>
      <w:r w:rsidR="0066076C" w:rsidRPr="0029436C">
        <w:rPr>
          <w:rFonts w:ascii="ＭＳ ゴシック" w:eastAsia="ＭＳ ゴシック" w:hAnsi="ＭＳ ゴシック" w:hint="eastAsia"/>
          <w:b/>
          <w:bCs/>
          <w:spacing w:val="1"/>
          <w:kern w:val="0"/>
          <w:sz w:val="28"/>
          <w:szCs w:val="28"/>
          <w:fitText w:val="8520" w:id="-736393984"/>
        </w:rPr>
        <w:t>実績報告書兼請求</w:t>
      </w:r>
      <w:r w:rsidR="0066076C" w:rsidRPr="0029436C">
        <w:rPr>
          <w:rFonts w:ascii="ＭＳ ゴシック" w:eastAsia="ＭＳ ゴシック" w:hAnsi="ＭＳ ゴシック" w:hint="eastAsia"/>
          <w:b/>
          <w:bCs/>
          <w:spacing w:val="14"/>
          <w:kern w:val="0"/>
          <w:sz w:val="28"/>
          <w:szCs w:val="28"/>
          <w:fitText w:val="8520" w:id="-736393984"/>
        </w:rPr>
        <w:t>書</w:t>
      </w:r>
    </w:p>
    <w:p w14:paraId="2C6E024D" w14:textId="77777777" w:rsidR="0066076C" w:rsidRDefault="001C1BA8" w:rsidP="0066076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公益財団法人尼崎地域産業活性化機構</w:t>
      </w:r>
    </w:p>
    <w:p w14:paraId="135B19B2" w14:textId="77777777" w:rsidR="001C1BA8" w:rsidRPr="00837104" w:rsidRDefault="001C1BA8" w:rsidP="0066076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理　事　長　様</w:t>
      </w:r>
    </w:p>
    <w:p w14:paraId="28F56D59" w14:textId="77777777" w:rsidR="0066076C" w:rsidRPr="00837104" w:rsidRDefault="0066076C" w:rsidP="001326C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（申請者）</w:t>
      </w:r>
      <w:r w:rsidRPr="00837104">
        <w:rPr>
          <w:rFonts w:ascii="ＭＳ ゴシック" w:eastAsia="ＭＳ ゴシック" w:hAnsi="ＭＳ ゴシック" w:hint="eastAsia"/>
          <w:sz w:val="20"/>
        </w:rPr>
        <w:t>〒</w:t>
      </w:r>
    </w:p>
    <w:p w14:paraId="6A70C533" w14:textId="77777777" w:rsidR="0066076C" w:rsidRPr="006343D2" w:rsidRDefault="0066076C" w:rsidP="001326C0">
      <w:pPr>
        <w:ind w:right="-1"/>
        <w:rPr>
          <w:rFonts w:ascii="ＭＳ ゴシック" w:eastAsia="ＭＳ ゴシック" w:hAnsi="ＭＳ ゴシック"/>
          <w:sz w:val="20"/>
          <w:u w:val="single"/>
        </w:rPr>
      </w:pPr>
      <w:r w:rsidRPr="00906D62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66076C">
        <w:rPr>
          <w:rFonts w:ascii="ＭＳ ゴシック" w:eastAsia="ＭＳ ゴシック" w:hAnsi="ＭＳ ゴシック" w:hint="eastAsia"/>
          <w:spacing w:val="19"/>
          <w:kern w:val="0"/>
          <w:sz w:val="20"/>
          <w:u w:val="single"/>
          <w:fitText w:val="639" w:id="-870036736"/>
        </w:rPr>
        <w:t>所</w:t>
      </w:r>
      <w:r w:rsidRPr="0066076C">
        <w:rPr>
          <w:rFonts w:ascii="ＭＳ ゴシック" w:eastAsia="ＭＳ ゴシック" w:hAnsi="ＭＳ ゴシック" w:hint="eastAsia"/>
          <w:kern w:val="0"/>
          <w:sz w:val="20"/>
          <w:u w:val="single"/>
          <w:fitText w:val="639" w:id="-870036736"/>
        </w:rPr>
        <w:t>在地</w:t>
      </w:r>
      <w:r w:rsidRPr="00906D62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14:paraId="034A1584" w14:textId="77777777" w:rsidR="0066076C" w:rsidRPr="00837104" w:rsidRDefault="0066076C" w:rsidP="001326C0">
      <w:pPr>
        <w:ind w:right="-1"/>
        <w:rPr>
          <w:rFonts w:ascii="ＭＳ ゴシック" w:eastAsia="ＭＳ ゴシック" w:hAnsi="ＭＳ ゴシック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66076C">
        <w:rPr>
          <w:rFonts w:ascii="ＭＳ ゴシック" w:eastAsia="ＭＳ ゴシック" w:hAnsi="ＭＳ ゴシック" w:hint="eastAsia"/>
          <w:spacing w:val="125"/>
          <w:kern w:val="0"/>
          <w:u w:val="single"/>
          <w:fitText w:val="669" w:id="-870036735"/>
        </w:rPr>
        <w:t>名</w:t>
      </w:r>
      <w:r w:rsidRPr="0066076C">
        <w:rPr>
          <w:rFonts w:ascii="ＭＳ ゴシック" w:eastAsia="ＭＳ ゴシック" w:hAnsi="ＭＳ ゴシック" w:hint="eastAsia"/>
          <w:kern w:val="0"/>
          <w:u w:val="single"/>
          <w:fitText w:val="669" w:id="-870036735"/>
        </w:rPr>
        <w:t>称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</w:t>
      </w:r>
    </w:p>
    <w:p w14:paraId="4C281037" w14:textId="77777777" w:rsidR="0066076C" w:rsidRPr="00837104" w:rsidRDefault="0066076C" w:rsidP="001326C0">
      <w:pPr>
        <w:spacing w:after="240"/>
        <w:ind w:right="-1"/>
        <w:rPr>
          <w:rFonts w:ascii="ＭＳ ゴシック" w:eastAsia="ＭＳ ゴシック" w:hAnsi="ＭＳ ゴシック"/>
          <w:color w:val="FF0000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kern w:val="0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</w:rPr>
        <w:t xml:space="preserve">　　　　</w:t>
      </w:r>
      <w:r w:rsidRPr="0066076C">
        <w:rPr>
          <w:rFonts w:ascii="ＭＳ ゴシック" w:eastAsia="ＭＳ ゴシック" w:hAnsi="ＭＳ ゴシック" w:hint="eastAsia"/>
          <w:spacing w:val="19"/>
          <w:kern w:val="0"/>
          <w:u w:val="single"/>
          <w:fitText w:val="669" w:id="-870036734"/>
        </w:rPr>
        <w:t>代</w:t>
      </w:r>
      <w:r w:rsidRPr="0066076C">
        <w:rPr>
          <w:rFonts w:ascii="ＭＳ ゴシック" w:eastAsia="ＭＳ ゴシック" w:hAnsi="ＭＳ ゴシック" w:hint="eastAsia"/>
          <w:kern w:val="0"/>
          <w:u w:val="single"/>
          <w:fitText w:val="669" w:id="-870036734"/>
        </w:rPr>
        <w:t>表者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</w:t>
      </w:r>
      <w:r w:rsidRPr="00837104"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　　　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</w:t>
      </w:r>
    </w:p>
    <w:p w14:paraId="3802EEB7" w14:textId="77777777" w:rsidR="0066076C" w:rsidRPr="00837104" w:rsidRDefault="0066076C" w:rsidP="0066076C">
      <w:pPr>
        <w:widowControl/>
        <w:spacing w:after="240"/>
        <w:jc w:val="left"/>
        <w:rPr>
          <w:rFonts w:ascii="ＭＳ ゴシック" w:eastAsia="ＭＳ ゴシック" w:hAnsi="ＭＳ ゴシック"/>
          <w:sz w:val="20"/>
        </w:rPr>
      </w:pPr>
      <w:r w:rsidRPr="00837104">
        <w:rPr>
          <w:rFonts w:ascii="ＭＳ ゴシック" w:eastAsia="ＭＳ ゴシック" w:hAnsi="ＭＳ ゴシック" w:hint="eastAsia"/>
          <w:sz w:val="20"/>
        </w:rPr>
        <w:t xml:space="preserve">　</w:t>
      </w:r>
      <w:r w:rsidR="001C1BA8">
        <w:rPr>
          <w:rFonts w:ascii="ＭＳ ゴシック" w:eastAsia="ＭＳ ゴシック" w:hAnsi="ＭＳ ゴシック" w:hint="eastAsia"/>
          <w:sz w:val="20"/>
        </w:rPr>
        <w:t>令和　　年　　月　　日付け尼地産</w:t>
      </w:r>
      <w:r>
        <w:rPr>
          <w:rFonts w:ascii="ＭＳ ゴシック" w:eastAsia="ＭＳ ゴシック" w:hAnsi="ＭＳ ゴシック" w:hint="eastAsia"/>
          <w:sz w:val="20"/>
        </w:rPr>
        <w:t>第　　号－●</w:t>
      </w:r>
      <w:r w:rsidRPr="00837104">
        <w:rPr>
          <w:rFonts w:ascii="ＭＳ ゴシック" w:eastAsia="ＭＳ ゴシック" w:hAnsi="ＭＳ ゴシック" w:hint="eastAsia"/>
          <w:sz w:val="20"/>
        </w:rPr>
        <w:t>をもって</w:t>
      </w:r>
      <w:r w:rsidRPr="0066076C">
        <w:rPr>
          <w:rFonts w:ascii="ＭＳ ゴシック" w:eastAsia="ＭＳ ゴシック" w:hAnsi="ＭＳ ゴシック" w:hint="eastAsia"/>
          <w:sz w:val="20"/>
        </w:rPr>
        <w:t>交付（変更</w:t>
      </w:r>
      <w:r w:rsidR="001512D7">
        <w:rPr>
          <w:rFonts w:ascii="ＭＳ ゴシック" w:eastAsia="ＭＳ ゴシック" w:hAnsi="ＭＳ ゴシック" w:hint="eastAsia"/>
          <w:sz w:val="20"/>
        </w:rPr>
        <w:t>承認</w:t>
      </w:r>
      <w:r w:rsidRPr="0066076C">
        <w:rPr>
          <w:rFonts w:ascii="ＭＳ ゴシック" w:eastAsia="ＭＳ ゴシック" w:hAnsi="ＭＳ ゴシック" w:hint="eastAsia"/>
          <w:sz w:val="20"/>
        </w:rPr>
        <w:t>）決定を受けた補助対象事業が完了しましたので、</w:t>
      </w:r>
      <w:r w:rsidR="0029436C">
        <w:rPr>
          <w:rFonts w:ascii="ＭＳ ゴシック" w:eastAsia="ＭＳ ゴシック" w:hAnsi="ＭＳ ゴシック" w:hint="eastAsia"/>
          <w:sz w:val="20"/>
        </w:rPr>
        <w:t>尼崎市オープンイノベーション支援事業補助金</w:t>
      </w:r>
      <w:r w:rsidRPr="00837104">
        <w:rPr>
          <w:rFonts w:ascii="ＭＳ ゴシック" w:eastAsia="ＭＳ ゴシック" w:hAnsi="ＭＳ ゴシック" w:hint="eastAsia"/>
          <w:sz w:val="20"/>
        </w:rPr>
        <w:t>交付要綱第</w:t>
      </w:r>
      <w:r w:rsidR="00460E4E">
        <w:rPr>
          <w:rFonts w:ascii="ＭＳ ゴシック" w:eastAsia="ＭＳ ゴシック" w:hAnsi="ＭＳ ゴシック" w:hint="eastAsia"/>
          <w:sz w:val="20"/>
        </w:rPr>
        <w:t>12</w:t>
      </w:r>
      <w:r w:rsidRPr="00837104">
        <w:rPr>
          <w:rFonts w:ascii="ＭＳ ゴシック" w:eastAsia="ＭＳ ゴシック" w:hAnsi="ＭＳ ゴシック" w:hint="eastAsia"/>
          <w:sz w:val="20"/>
        </w:rPr>
        <w:t>条の規定に基づき、</w:t>
      </w:r>
      <w:r>
        <w:rPr>
          <w:rFonts w:ascii="ＭＳ ゴシック" w:eastAsia="ＭＳ ゴシック" w:hAnsi="ＭＳ ゴシック" w:hint="eastAsia"/>
          <w:sz w:val="20"/>
        </w:rPr>
        <w:t>関係書類を添えて報告するとともに、次</w:t>
      </w:r>
      <w:r w:rsidRPr="0066076C">
        <w:rPr>
          <w:rFonts w:ascii="ＭＳ ゴシック" w:eastAsia="ＭＳ ゴシック" w:hAnsi="ＭＳ ゴシック" w:hint="eastAsia"/>
          <w:sz w:val="20"/>
        </w:rPr>
        <w:t>のとおり補助金を請求します。</w:t>
      </w:r>
    </w:p>
    <w:tbl>
      <w:tblPr>
        <w:tblW w:w="85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907"/>
        <w:gridCol w:w="340"/>
        <w:gridCol w:w="624"/>
        <w:gridCol w:w="680"/>
        <w:gridCol w:w="227"/>
        <w:gridCol w:w="510"/>
        <w:gridCol w:w="907"/>
        <w:gridCol w:w="227"/>
        <w:gridCol w:w="680"/>
        <w:gridCol w:w="1928"/>
        <w:tblGridChange w:id="0">
          <w:tblGrid>
            <w:gridCol w:w="25"/>
            <w:gridCol w:w="542"/>
            <w:gridCol w:w="907"/>
            <w:gridCol w:w="25"/>
            <w:gridCol w:w="882"/>
            <w:gridCol w:w="340"/>
            <w:gridCol w:w="624"/>
            <w:gridCol w:w="680"/>
            <w:gridCol w:w="227"/>
            <w:gridCol w:w="510"/>
            <w:gridCol w:w="907"/>
            <w:gridCol w:w="227"/>
            <w:gridCol w:w="680"/>
            <w:gridCol w:w="1928"/>
            <w:gridCol w:w="25"/>
          </w:tblGrid>
        </w:tblGridChange>
      </w:tblGrid>
      <w:tr w:rsidR="00B36486" w:rsidRPr="00837104" w14:paraId="6F8AA356" w14:textId="77777777" w:rsidTr="001326C0">
        <w:trPr>
          <w:trHeight w:val="510"/>
        </w:trPr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C010" w14:textId="77777777" w:rsidR="0066076C" w:rsidRDefault="0066076C" w:rsidP="001326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</w:t>
            </w:r>
          </w:p>
          <w:p w14:paraId="29B120FF" w14:textId="77777777" w:rsidR="0066076C" w:rsidRPr="00837104" w:rsidRDefault="0066076C" w:rsidP="001326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請求額</w:t>
            </w:r>
          </w:p>
        </w:tc>
        <w:tc>
          <w:tcPr>
            <w:tcW w:w="703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4BA1CB" w14:textId="77777777" w:rsidR="0066076C" w:rsidRPr="00837104" w:rsidRDefault="0066076C" w:rsidP="001326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83710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金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　　　</w:t>
            </w:r>
            <w:r w:rsidRPr="0083710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円</w:t>
            </w:r>
          </w:p>
        </w:tc>
      </w:tr>
      <w:tr w:rsidR="00EA4E53" w:rsidRPr="00837104" w14:paraId="74659629" w14:textId="77777777" w:rsidTr="001326C0">
        <w:trPr>
          <w:trHeight w:val="510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1C18" w14:textId="77777777" w:rsidR="001326C0" w:rsidRDefault="001326C0" w:rsidP="001326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申請する</w:t>
            </w:r>
          </w:p>
          <w:p w14:paraId="56A79651" w14:textId="77777777" w:rsidR="00EA4E53" w:rsidRPr="00837104" w:rsidRDefault="001326C0" w:rsidP="001326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補助金（選択）</w:t>
            </w:r>
          </w:p>
        </w:tc>
        <w:tc>
          <w:tcPr>
            <w:tcW w:w="7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E73D8" w14:textId="77777777" w:rsidR="001326C0" w:rsidRPr="007155D6" w:rsidRDefault="001326C0" w:rsidP="001326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 市場開拓等補助金</w:t>
            </w:r>
          </w:p>
          <w:p w14:paraId="54EF1E2D" w14:textId="77777777" w:rsidR="00EA4E53" w:rsidRPr="00837104" w:rsidRDefault="001326C0" w:rsidP="001326C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7155D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B51E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共同研究・企業間連携促進支援補助金</w:t>
            </w:r>
          </w:p>
        </w:tc>
      </w:tr>
      <w:tr w:rsidR="00EA4E53" w:rsidRPr="00837104" w14:paraId="47B8333D" w14:textId="77777777" w:rsidTr="001326C0">
        <w:trPr>
          <w:trHeight w:val="567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9FB9" w14:textId="77777777" w:rsidR="00EA4E53" w:rsidRPr="00837104" w:rsidRDefault="00EA4E53" w:rsidP="00EA4E5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事業実施期間</w:t>
            </w:r>
          </w:p>
        </w:tc>
        <w:tc>
          <w:tcPr>
            <w:tcW w:w="7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26DBA" w14:textId="77777777" w:rsidR="00EA4E53" w:rsidRPr="00EA4E53" w:rsidRDefault="00EA4E53" w:rsidP="00EA4E53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A4E5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B36486" w:rsidRPr="00837104" w14:paraId="09D7128D" w14:textId="77777777" w:rsidTr="00C94910">
        <w:trPr>
          <w:trHeight w:val="454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928D9F" w14:textId="77777777" w:rsidR="0066076C" w:rsidRPr="00837104" w:rsidRDefault="0066076C" w:rsidP="00EA4E5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補助金振込先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FB3CD" w14:textId="77777777" w:rsidR="0066076C" w:rsidRPr="00837104" w:rsidRDefault="0066076C" w:rsidP="00EA4E53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金融機関名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B18B4D" w14:textId="77777777" w:rsidR="0066076C" w:rsidRDefault="0066076C" w:rsidP="00EA4E5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10"/>
              </w:rPr>
            </w:pPr>
            <w:r w:rsidRPr="00CF2336">
              <w:rPr>
                <w:rFonts w:ascii="ＭＳ ゴシック" w:eastAsia="ＭＳ ゴシック" w:hAnsi="ＭＳ ゴシック" w:hint="eastAsia"/>
                <w:bCs/>
                <w:sz w:val="16"/>
                <w:szCs w:val="10"/>
              </w:rPr>
              <w:t>金融機関コード</w:t>
            </w:r>
          </w:p>
          <w:p w14:paraId="6B39E76B" w14:textId="77777777" w:rsidR="00AF69A8" w:rsidRPr="00AF69A8" w:rsidRDefault="00AF69A8" w:rsidP="00EA4E5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1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6FDF52" w14:textId="77777777" w:rsidR="0066076C" w:rsidRPr="00837104" w:rsidRDefault="0066076C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326C0">
              <w:rPr>
                <w:rFonts w:ascii="ＭＳ ゴシック" w:eastAsia="ＭＳ ゴシック" w:hAnsi="ＭＳ ゴシック" w:hint="eastAsia"/>
                <w:bCs/>
                <w:spacing w:val="22"/>
                <w:kern w:val="0"/>
                <w:sz w:val="20"/>
                <w:szCs w:val="20"/>
                <w:fitText w:val="1917" w:id="-870036733"/>
              </w:rPr>
              <w:t>銀行・金庫・組</w:t>
            </w:r>
            <w:r w:rsidRPr="001326C0">
              <w:rPr>
                <w:rFonts w:ascii="ＭＳ ゴシック" w:eastAsia="ＭＳ ゴシック" w:hAnsi="ＭＳ ゴシック" w:hint="eastAsia"/>
                <w:bCs/>
                <w:spacing w:val="4"/>
                <w:kern w:val="0"/>
                <w:sz w:val="20"/>
                <w:szCs w:val="20"/>
                <w:fitText w:val="1917" w:id="-870036733"/>
              </w:rPr>
              <w:t>合</w:t>
            </w:r>
          </w:p>
        </w:tc>
      </w:tr>
      <w:tr w:rsidR="00B36486" w:rsidRPr="00837104" w14:paraId="75247492" w14:textId="77777777" w:rsidTr="00C94910">
        <w:trPr>
          <w:trHeight w:val="454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EF62D2" w14:textId="77777777" w:rsidR="0066076C" w:rsidRPr="00837104" w:rsidRDefault="0066076C" w:rsidP="00EA4E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EE395" w14:textId="77777777" w:rsidR="0066076C" w:rsidRPr="00837104" w:rsidRDefault="0066076C" w:rsidP="00EA4E53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C5DCE68" w14:textId="77777777" w:rsidR="0066076C" w:rsidRDefault="0066076C" w:rsidP="00EA4E5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10"/>
              </w:rPr>
            </w:pPr>
            <w:r w:rsidRPr="00CF2336">
              <w:rPr>
                <w:rFonts w:ascii="ＭＳ ゴシック" w:eastAsia="ＭＳ ゴシック" w:hAnsi="ＭＳ ゴシック" w:hint="eastAsia"/>
                <w:bCs/>
                <w:sz w:val="16"/>
                <w:szCs w:val="10"/>
              </w:rPr>
              <w:t>店番コード</w:t>
            </w:r>
          </w:p>
          <w:p w14:paraId="05C42841" w14:textId="77777777" w:rsidR="00AF69A8" w:rsidRPr="00AF69A8" w:rsidRDefault="00AF69A8" w:rsidP="00EA4E5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1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48E921" w14:textId="77777777" w:rsidR="0066076C" w:rsidRPr="00837104" w:rsidRDefault="0066076C" w:rsidP="00EA4E53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本店・支店・出張所</w:t>
            </w:r>
          </w:p>
        </w:tc>
      </w:tr>
      <w:tr w:rsidR="0066076C" w:rsidRPr="00837104" w14:paraId="1C63C83A" w14:textId="77777777" w:rsidTr="00C94910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990039" w14:textId="77777777" w:rsidR="0066076C" w:rsidRPr="00837104" w:rsidRDefault="0066076C" w:rsidP="00EA4E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A55DD" w14:textId="77777777" w:rsidR="0066076C" w:rsidRPr="00837104" w:rsidRDefault="0066076C" w:rsidP="00EA4E53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預金種別</w:t>
            </w: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ACB9E1" w14:textId="77777777" w:rsidR="0066076C" w:rsidRPr="00837104" w:rsidRDefault="0066076C" w:rsidP="00EA4E53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 普通　　　・　　　□ 当座</w:t>
            </w:r>
          </w:p>
        </w:tc>
      </w:tr>
      <w:tr w:rsidR="0066076C" w:rsidRPr="00837104" w14:paraId="01017BA6" w14:textId="77777777" w:rsidTr="00C94910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052A98" w14:textId="77777777" w:rsidR="0066076C" w:rsidRPr="00837104" w:rsidRDefault="0066076C" w:rsidP="00EA4E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4AC" w14:textId="77777777" w:rsidR="0066076C" w:rsidRPr="00837104" w:rsidRDefault="0066076C" w:rsidP="00EA4E53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口座番号</w:t>
            </w: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EA0F4" w14:textId="77777777" w:rsidR="0066076C" w:rsidRPr="00837104" w:rsidRDefault="0066076C" w:rsidP="00EA4E5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66076C" w:rsidRPr="00837104" w14:paraId="07808335" w14:textId="77777777" w:rsidTr="00C94910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F13BF7" w14:textId="77777777" w:rsidR="0066076C" w:rsidRPr="00837104" w:rsidRDefault="0066076C" w:rsidP="00EA4E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963019" w14:textId="77777777" w:rsidR="0066076C" w:rsidRPr="00837104" w:rsidRDefault="0066076C" w:rsidP="00EA4E53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フリガナ</w:t>
            </w: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C00B5B" w14:textId="77777777" w:rsidR="0066076C" w:rsidRPr="00837104" w:rsidRDefault="0066076C" w:rsidP="00EA4E5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66076C" w:rsidRPr="00837104" w14:paraId="39BB2E0D" w14:textId="77777777" w:rsidTr="00F323AC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3BA7" w14:textId="77777777" w:rsidR="0066076C" w:rsidRPr="00837104" w:rsidRDefault="0066076C" w:rsidP="00EA4E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66BD" w14:textId="77777777" w:rsidR="0066076C" w:rsidRPr="00837104" w:rsidRDefault="0066076C" w:rsidP="00EA4E53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口座名義</w:t>
            </w:r>
          </w:p>
        </w:tc>
        <w:tc>
          <w:tcPr>
            <w:tcW w:w="5783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117CE" w14:textId="77777777" w:rsidR="0066076C" w:rsidRPr="00837104" w:rsidRDefault="0066076C" w:rsidP="00EA4E53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1326C0" w:rsidRPr="00837104" w14:paraId="2B8E6C1A" w14:textId="77777777" w:rsidTr="00B24FF6">
        <w:tblPrEx>
          <w:tblW w:w="8504" w:type="dxa"/>
          <w:tblInd w:w="-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PrExChange w:id="1" w:author="Amagasaki" w:date="2025-04-14T17:30:00Z">
            <w:tblPrEx>
              <w:tblW w:w="8504" w:type="dxa"/>
              <w:tblInd w:w="-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</w:tblPrEx>
          </w:tblPrExChange>
        </w:tblPrEx>
        <w:trPr>
          <w:trHeight w:val="283"/>
          <w:trPrChange w:id="2" w:author="Amagasaki" w:date="2025-04-14T17:30:00Z">
            <w:trPr>
              <w:gridBefore w:val="1"/>
              <w:trHeight w:val="340"/>
            </w:trPr>
          </w:trPrChange>
        </w:trPr>
        <w:tc>
          <w:tcPr>
            <w:tcW w:w="147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tcPrChange w:id="3" w:author="Amagasaki" w:date="2025-04-14T17:30:00Z">
              <w:tcPr>
                <w:tcW w:w="1474" w:type="dxa"/>
                <w:gridSpan w:val="3"/>
                <w:vMerge w:val="restart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CE27812" w14:textId="77777777" w:rsidR="001326C0" w:rsidRPr="00C22EA3" w:rsidRDefault="001326C0" w:rsidP="0066076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添付書類</w:t>
            </w:r>
          </w:p>
          <w:p w14:paraId="77253216" w14:textId="77777777" w:rsidR="001326C0" w:rsidRPr="00837104" w:rsidRDefault="001326C0" w:rsidP="006607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（□に</w:t>
            </w:r>
            <w:r w:rsidRPr="00C22EA3">
              <w:rPr>
                <w:rFonts w:ascii="ＭＳ ゴシック" w:eastAsia="ＭＳ ゴシック" w:hAnsi="ＭＳ ゴシック"/>
                <w:sz w:val="20"/>
                <w:szCs w:val="20"/>
              </w:rPr>
              <w:t>✔</w:t>
            </w:r>
            <w:r w:rsidRPr="00C2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03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tcPrChange w:id="4" w:author="Amagasaki" w:date="2025-04-14T17:30:00Z">
              <w:tcPr>
                <w:tcW w:w="7030" w:type="dxa"/>
                <w:gridSpan w:val="11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68FF773E" w14:textId="77777777" w:rsidR="001326C0" w:rsidRPr="00837104" w:rsidRDefault="001326C0" w:rsidP="001326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共通書類</w:t>
            </w:r>
          </w:p>
        </w:tc>
      </w:tr>
      <w:tr w:rsidR="001326C0" w:rsidRPr="00837104" w14:paraId="7D4E8295" w14:textId="77777777" w:rsidTr="001326C0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D5EE7A" w14:textId="77777777" w:rsidR="001326C0" w:rsidRPr="00C22EA3" w:rsidRDefault="001326C0" w:rsidP="0066076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3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A674E" w14:textId="77777777" w:rsidR="001326C0" w:rsidRPr="00EA4E53" w:rsidRDefault="001326C0" w:rsidP="001326C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1326C0">
              <w:rPr>
                <w:rFonts w:ascii="ＭＳ ゴシック" w:eastAsia="ＭＳ ゴシック" w:hAnsi="ＭＳ ゴシック" w:hint="eastAsia"/>
                <w:sz w:val="16"/>
                <w:szCs w:val="20"/>
              </w:rPr>
              <w:t>収支決算書（第13号様式）</w:t>
            </w:r>
          </w:p>
          <w:p w14:paraId="10CA02E4" w14:textId="77777777" w:rsidR="001326C0" w:rsidRDefault="001326C0" w:rsidP="001326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1326C0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補助対象経費の支払いが完了したことを証明する書類の写し（領収書等）</w:t>
            </w:r>
          </w:p>
          <w:p w14:paraId="30DD995B" w14:textId="77777777" w:rsidR="009E2A56" w:rsidRPr="009E2A56" w:rsidRDefault="009E2A56" w:rsidP="001326C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AF24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E2A56">
              <w:rPr>
                <w:rFonts w:ascii="ＭＳ ゴシック" w:eastAsia="ＭＳ ゴシック" w:hAnsi="ＭＳ ゴシック" w:hint="eastAsia"/>
                <w:sz w:val="16"/>
                <w:szCs w:val="20"/>
              </w:rPr>
              <w:t>本制度以外の補助金を併用している場合は、補助金額等が確認できる書類</w:t>
            </w:r>
          </w:p>
          <w:p w14:paraId="4050F833" w14:textId="77777777" w:rsidR="009E2A56" w:rsidRPr="001326C0" w:rsidRDefault="009E2A56" w:rsidP="001326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9E2A56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補助金振込先口座情報</w:t>
            </w:r>
            <w:r w:rsidRPr="009E2A56">
              <w:rPr>
                <w:rFonts w:ascii="ＭＳ ゴシック" w:eastAsia="ＭＳ ゴシック" w:hAnsi="ＭＳ ゴシック" w:hint="eastAsia"/>
                <w:bCs/>
                <w:sz w:val="14"/>
                <w:szCs w:val="20"/>
              </w:rPr>
              <w:t>（金融機関名・支店名・口座種別・口座番号・口座名義・カナ）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確認</w:t>
            </w:r>
            <w:r w:rsidRPr="009E2A56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書類</w:t>
            </w:r>
          </w:p>
        </w:tc>
      </w:tr>
      <w:tr w:rsidR="001326C0" w:rsidRPr="00837104" w14:paraId="1EFCA5A6" w14:textId="77777777" w:rsidTr="00B24FF6">
        <w:tblPrEx>
          <w:tblW w:w="8504" w:type="dxa"/>
          <w:tblInd w:w="-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PrExChange w:id="5" w:author="Amagasaki" w:date="2025-04-14T17:30:00Z">
            <w:tblPrEx>
              <w:tblW w:w="8504" w:type="dxa"/>
              <w:tblInd w:w="-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</w:tblPrEx>
          </w:tblPrExChange>
        </w:tblPrEx>
        <w:trPr>
          <w:trHeight w:val="283"/>
          <w:trPrChange w:id="6" w:author="Amagasaki" w:date="2025-04-14T17:30:00Z">
            <w:trPr>
              <w:gridBefore w:val="1"/>
              <w:trHeight w:val="340"/>
            </w:trPr>
          </w:trPrChange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tcPrChange w:id="7" w:author="Amagasaki" w:date="2025-04-14T17:30:00Z">
              <w:tcPr>
                <w:tcW w:w="1474" w:type="dxa"/>
                <w:gridSpan w:val="3"/>
                <w:vMerge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F487F6" w14:textId="77777777" w:rsidR="001326C0" w:rsidRPr="00C22EA3" w:rsidRDefault="001326C0" w:rsidP="0066076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3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tcPrChange w:id="8" w:author="Amagasaki" w:date="2025-04-14T17:30:00Z">
              <w:tcPr>
                <w:tcW w:w="7030" w:type="dxa"/>
                <w:gridSpan w:val="11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B10CFB2" w14:textId="77777777" w:rsidR="001326C0" w:rsidRPr="00837104" w:rsidRDefault="001326C0" w:rsidP="001326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326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市場開拓等補助金</w:t>
            </w:r>
          </w:p>
        </w:tc>
      </w:tr>
      <w:tr w:rsidR="001326C0" w:rsidRPr="00837104" w14:paraId="476BB73B" w14:textId="77777777" w:rsidTr="001326C0">
        <w:trPr>
          <w:trHeight w:val="34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6B9DCE" w14:textId="77777777" w:rsidR="001326C0" w:rsidRPr="00C22EA3" w:rsidRDefault="001326C0" w:rsidP="0066076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3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1D323" w14:textId="77777777" w:rsidR="001326C0" w:rsidRPr="009E2A56" w:rsidRDefault="009E2A56" w:rsidP="001326C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AF24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E2A56">
              <w:rPr>
                <w:rFonts w:ascii="ＭＳ ゴシック" w:eastAsia="ＭＳ ゴシック" w:hAnsi="ＭＳ ゴシック" w:hint="eastAsia"/>
                <w:sz w:val="16"/>
                <w:szCs w:val="20"/>
              </w:rPr>
              <w:t>事業実績書（第11号様式）</w:t>
            </w:r>
          </w:p>
          <w:p w14:paraId="695D9D62" w14:textId="77777777" w:rsidR="009E2A56" w:rsidRPr="009E2A56" w:rsidRDefault="009E2A56" w:rsidP="001326C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24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9E2A56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その他（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　　　　</w:t>
            </w:r>
            <w:r w:rsidRPr="009E2A56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　　　　　　　　　　　　　　）</w:t>
            </w:r>
          </w:p>
        </w:tc>
      </w:tr>
      <w:tr w:rsidR="001326C0" w:rsidRPr="00837104" w14:paraId="1830335E" w14:textId="77777777" w:rsidTr="00B24FF6">
        <w:tblPrEx>
          <w:tblW w:w="8504" w:type="dxa"/>
          <w:tblInd w:w="-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PrExChange w:id="9" w:author="Amagasaki" w:date="2025-04-14T17:30:00Z">
            <w:tblPrEx>
              <w:tblW w:w="8504" w:type="dxa"/>
              <w:tblInd w:w="-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</w:tblPrEx>
          </w:tblPrExChange>
        </w:tblPrEx>
        <w:trPr>
          <w:trHeight w:val="283"/>
          <w:trPrChange w:id="10" w:author="Amagasaki" w:date="2025-04-14T17:30:00Z">
            <w:trPr>
              <w:gridBefore w:val="1"/>
              <w:trHeight w:val="340"/>
            </w:trPr>
          </w:trPrChange>
        </w:trPr>
        <w:tc>
          <w:tcPr>
            <w:tcW w:w="1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tcPrChange w:id="11" w:author="Amagasaki" w:date="2025-04-14T17:30:00Z">
              <w:tcPr>
                <w:tcW w:w="1474" w:type="dxa"/>
                <w:gridSpan w:val="3"/>
                <w:vMerge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612B3A" w14:textId="77777777" w:rsidR="001326C0" w:rsidRPr="00C22EA3" w:rsidRDefault="001326C0" w:rsidP="0066076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3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tcPrChange w:id="12" w:author="Amagasaki" w:date="2025-04-14T17:30:00Z">
              <w:tcPr>
                <w:tcW w:w="7030" w:type="dxa"/>
                <w:gridSpan w:val="11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4CC40CE9" w14:textId="77777777" w:rsidR="001326C0" w:rsidRPr="001326C0" w:rsidRDefault="001326C0" w:rsidP="001326C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326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共同研究・企業間連携促進支援補助金</w:t>
            </w:r>
          </w:p>
        </w:tc>
      </w:tr>
      <w:tr w:rsidR="009E2A56" w:rsidRPr="00837104" w14:paraId="6EB6F439" w14:textId="77777777" w:rsidTr="009E2A56">
        <w:trPr>
          <w:trHeight w:val="680"/>
        </w:trPr>
        <w:tc>
          <w:tcPr>
            <w:tcW w:w="147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6622" w14:textId="77777777" w:rsidR="009E2A56" w:rsidRPr="00C22EA3" w:rsidRDefault="009E2A56" w:rsidP="009E2A5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3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DD6AF" w14:textId="77777777" w:rsidR="009E2A56" w:rsidRDefault="009E2A56" w:rsidP="009E2A5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AF24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開発等</w:t>
            </w:r>
            <w:r w:rsidRPr="009E2A56">
              <w:rPr>
                <w:rFonts w:ascii="ＭＳ ゴシック" w:eastAsia="ＭＳ ゴシック" w:hAnsi="ＭＳ ゴシック" w:hint="eastAsia"/>
                <w:sz w:val="16"/>
                <w:szCs w:val="20"/>
              </w:rPr>
              <w:t>実績書（第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12</w:t>
            </w:r>
            <w:r w:rsidRPr="009E2A56">
              <w:rPr>
                <w:rFonts w:ascii="ＭＳ ゴシック" w:eastAsia="ＭＳ ゴシック" w:hAnsi="ＭＳ ゴシック" w:hint="eastAsia"/>
                <w:sz w:val="16"/>
                <w:szCs w:val="20"/>
              </w:rPr>
              <w:t>号様式）</w:t>
            </w:r>
          </w:p>
          <w:p w14:paraId="3DD1B11F" w14:textId="77777777" w:rsidR="009E2A56" w:rsidRPr="009E2A56" w:rsidRDefault="009E2A56" w:rsidP="009E2A5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AF24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支出内訳明細書（決算）</w:t>
            </w:r>
            <w:r w:rsidRPr="009E2A56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（第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13</w:t>
            </w:r>
            <w:r w:rsidRPr="009E2A56">
              <w:rPr>
                <w:rFonts w:ascii="ＭＳ ゴシック" w:eastAsia="ＭＳ ゴシック" w:hAnsi="ＭＳ ゴシック" w:hint="eastAsia"/>
                <w:sz w:val="16"/>
                <w:szCs w:val="20"/>
              </w:rPr>
              <w:t>号様式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の２</w:t>
            </w:r>
            <w:r w:rsidRPr="009E2A56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）</w:t>
            </w:r>
          </w:p>
          <w:p w14:paraId="3084B8EC" w14:textId="77777777" w:rsidR="009E2A56" w:rsidRPr="009E2A56" w:rsidRDefault="009E2A56" w:rsidP="009E2A5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24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9E2A56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その他（　　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　　　　</w:t>
            </w:r>
            <w:r w:rsidRPr="009E2A56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　　　　　　　　　　　　　　　　　　　）</w:t>
            </w:r>
          </w:p>
        </w:tc>
      </w:tr>
      <w:tr w:rsidR="00766129" w:rsidRPr="00837104" w14:paraId="4277B678" w14:textId="77777777" w:rsidTr="00766129">
        <w:trPr>
          <w:cantSplit/>
          <w:trHeight w:val="30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BC41B46" w14:textId="77777777" w:rsidR="00766129" w:rsidRPr="00C22EA3" w:rsidRDefault="00766129" w:rsidP="00766129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90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575447" w14:textId="77777777" w:rsidR="00766129" w:rsidRPr="00AF2491" w:rsidRDefault="00766129" w:rsidP="007661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部署名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48E769" w14:textId="77777777" w:rsidR="00766129" w:rsidRPr="00AF2491" w:rsidRDefault="00766129" w:rsidP="009E2A5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E262CA" w14:textId="77777777" w:rsidR="00766129" w:rsidRPr="00AF2491" w:rsidRDefault="00766129" w:rsidP="007661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F4A956" w14:textId="77777777" w:rsidR="00766129" w:rsidRPr="00AF2491" w:rsidRDefault="00766129" w:rsidP="009E2A5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112CCD" w14:textId="77777777" w:rsidR="00766129" w:rsidRPr="00AF2491" w:rsidRDefault="00766129" w:rsidP="007661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F05EF6" w14:textId="77777777" w:rsidR="00766129" w:rsidRPr="00AF2491" w:rsidRDefault="00766129" w:rsidP="009E2A5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66129" w:rsidRPr="00837104" w14:paraId="405ED7AF" w14:textId="77777777" w:rsidTr="00766129">
        <w:trPr>
          <w:cantSplit/>
          <w:trHeight w:val="300"/>
        </w:trPr>
        <w:tc>
          <w:tcPr>
            <w:tcW w:w="567" w:type="dxa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9FFA4B" w14:textId="77777777" w:rsidR="00766129" w:rsidRDefault="00766129" w:rsidP="009E2A56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551BF33" w14:textId="77777777" w:rsidR="00766129" w:rsidRDefault="00766129" w:rsidP="007661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9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20EAF6" w14:textId="77777777" w:rsidR="00766129" w:rsidRPr="00AF2491" w:rsidRDefault="00766129" w:rsidP="007661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123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E29444" w14:textId="77777777" w:rsidR="00766129" w:rsidRPr="00AF2491" w:rsidRDefault="00766129" w:rsidP="009E2A5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66129" w:rsidRPr="00837104" w14:paraId="1FB2D652" w14:textId="77777777" w:rsidTr="00766129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1852C65" w14:textId="77777777" w:rsidR="00766129" w:rsidRDefault="00766129" w:rsidP="009E2A56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04CDAC" w14:textId="77777777" w:rsidR="00766129" w:rsidRDefault="00766129" w:rsidP="009E2A5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53150D" w14:textId="77777777" w:rsidR="00766129" w:rsidRPr="00AF2491" w:rsidRDefault="00766129" w:rsidP="007661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話</w:t>
            </w:r>
          </w:p>
        </w:tc>
        <w:tc>
          <w:tcPr>
            <w:tcW w:w="2381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5B7E33" w14:textId="77777777" w:rsidR="00766129" w:rsidRPr="00AF2491" w:rsidRDefault="00766129" w:rsidP="009E2A5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52259" w14:textId="77777777" w:rsidR="00766129" w:rsidRDefault="00766129" w:rsidP="009E2A5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39689" w14:textId="77777777" w:rsidR="00766129" w:rsidRPr="00AF2491" w:rsidRDefault="00766129" w:rsidP="009E2A5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986029F" w14:textId="77777777" w:rsidR="0062673A" w:rsidRPr="00BB1DDC" w:rsidRDefault="0062673A" w:rsidP="003B00F2">
      <w:pPr>
        <w:pStyle w:val="a3"/>
        <w:tabs>
          <w:tab w:val="clear" w:pos="4252"/>
          <w:tab w:val="clear" w:pos="8504"/>
        </w:tabs>
        <w:snapToGrid/>
        <w:spacing w:line="20" w:lineRule="exact"/>
        <w:ind w:rightChars="-77" w:right="-164"/>
        <w:rPr>
          <w:rFonts w:ascii="ＭＳ ゴシック" w:eastAsia="ＭＳ ゴシック" w:hAnsi="ＭＳ ゴシック" w:hint="eastAsia"/>
          <w:spacing w:val="7"/>
          <w:kern w:val="0"/>
          <w:sz w:val="20"/>
          <w:szCs w:val="20"/>
        </w:rPr>
      </w:pPr>
    </w:p>
    <w:sectPr w:rsidR="0062673A" w:rsidRPr="00BB1DDC" w:rsidSect="004C40A9">
      <w:headerReference w:type="default" r:id="rId8"/>
      <w:pgSz w:w="11906" w:h="16838" w:code="9"/>
      <w:pgMar w:top="992" w:right="1701" w:bottom="1418" w:left="1701" w:header="397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F6D5" w14:textId="77777777" w:rsidR="00BD0CD6" w:rsidRDefault="00BD0CD6" w:rsidP="00271537">
      <w:r>
        <w:separator/>
      </w:r>
    </w:p>
  </w:endnote>
  <w:endnote w:type="continuationSeparator" w:id="0">
    <w:p w14:paraId="7772E3E4" w14:textId="77777777" w:rsidR="00BD0CD6" w:rsidRDefault="00BD0CD6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4E1A" w14:textId="77777777" w:rsidR="00BD0CD6" w:rsidRDefault="00BD0CD6" w:rsidP="00271537">
      <w:r>
        <w:separator/>
      </w:r>
    </w:p>
  </w:footnote>
  <w:footnote w:type="continuationSeparator" w:id="0">
    <w:p w14:paraId="50715ACD" w14:textId="77777777" w:rsidR="00BD0CD6" w:rsidRDefault="00BD0CD6" w:rsidP="0027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316E" w14:textId="4D4DD19B" w:rsidR="0029436C" w:rsidRPr="006821EC" w:rsidRDefault="0029436C" w:rsidP="006821EC">
    <w:pPr>
      <w:pStyle w:val="a3"/>
      <w:jc w:val="right"/>
      <w:rPr>
        <w:rFonts w:ascii="ＭＳ ゴシック" w:eastAsia="ＭＳ ゴシック" w:hAnsi="ＭＳ 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671803">
    <w:abstractNumId w:val="19"/>
  </w:num>
  <w:num w:numId="2" w16cid:durableId="1202671219">
    <w:abstractNumId w:val="11"/>
  </w:num>
  <w:num w:numId="3" w16cid:durableId="518541710">
    <w:abstractNumId w:val="0"/>
  </w:num>
  <w:num w:numId="4" w16cid:durableId="114033482">
    <w:abstractNumId w:val="4"/>
  </w:num>
  <w:num w:numId="5" w16cid:durableId="670596588">
    <w:abstractNumId w:val="2"/>
  </w:num>
  <w:num w:numId="6" w16cid:durableId="2091198316">
    <w:abstractNumId w:val="16"/>
  </w:num>
  <w:num w:numId="7" w16cid:durableId="1958752426">
    <w:abstractNumId w:val="5"/>
  </w:num>
  <w:num w:numId="8" w16cid:durableId="492530740">
    <w:abstractNumId w:val="6"/>
  </w:num>
  <w:num w:numId="9" w16cid:durableId="1146122732">
    <w:abstractNumId w:val="8"/>
  </w:num>
  <w:num w:numId="10" w16cid:durableId="310520634">
    <w:abstractNumId w:val="17"/>
  </w:num>
  <w:num w:numId="11" w16cid:durableId="367416551">
    <w:abstractNumId w:val="15"/>
  </w:num>
  <w:num w:numId="12" w16cid:durableId="2068800795">
    <w:abstractNumId w:val="1"/>
  </w:num>
  <w:num w:numId="13" w16cid:durableId="2120181501">
    <w:abstractNumId w:val="20"/>
  </w:num>
  <w:num w:numId="14" w16cid:durableId="515778338">
    <w:abstractNumId w:val="3"/>
  </w:num>
  <w:num w:numId="15" w16cid:durableId="1956792968">
    <w:abstractNumId w:val="10"/>
  </w:num>
  <w:num w:numId="16" w16cid:durableId="144664878">
    <w:abstractNumId w:val="2"/>
  </w:num>
  <w:num w:numId="17" w16cid:durableId="1987466275">
    <w:abstractNumId w:val="14"/>
  </w:num>
  <w:num w:numId="18" w16cid:durableId="1833834601">
    <w:abstractNumId w:val="21"/>
  </w:num>
  <w:num w:numId="19" w16cid:durableId="1275016416">
    <w:abstractNumId w:val="13"/>
  </w:num>
  <w:num w:numId="20" w16cid:durableId="812723842">
    <w:abstractNumId w:val="9"/>
  </w:num>
  <w:num w:numId="21" w16cid:durableId="1023676082">
    <w:abstractNumId w:val="12"/>
  </w:num>
  <w:num w:numId="22" w16cid:durableId="615873432">
    <w:abstractNumId w:val="18"/>
  </w:num>
  <w:num w:numId="23" w16cid:durableId="3248685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magasaki">
    <w15:presenceInfo w15:providerId="None" w15:userId="Amagasa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A4"/>
    <w:rsid w:val="000012AA"/>
    <w:rsid w:val="000033C8"/>
    <w:rsid w:val="00010B44"/>
    <w:rsid w:val="00011D8C"/>
    <w:rsid w:val="00014C50"/>
    <w:rsid w:val="00026460"/>
    <w:rsid w:val="0003058D"/>
    <w:rsid w:val="000332DD"/>
    <w:rsid w:val="000333B2"/>
    <w:rsid w:val="000376C1"/>
    <w:rsid w:val="00041E5C"/>
    <w:rsid w:val="00042B4E"/>
    <w:rsid w:val="00044913"/>
    <w:rsid w:val="00046A0E"/>
    <w:rsid w:val="000507F8"/>
    <w:rsid w:val="0005236E"/>
    <w:rsid w:val="000768B9"/>
    <w:rsid w:val="0008176E"/>
    <w:rsid w:val="00081D2C"/>
    <w:rsid w:val="0008765A"/>
    <w:rsid w:val="00094E3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0F3F27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62696"/>
    <w:rsid w:val="00163154"/>
    <w:rsid w:val="001704C1"/>
    <w:rsid w:val="001752BE"/>
    <w:rsid w:val="001761A7"/>
    <w:rsid w:val="00177F69"/>
    <w:rsid w:val="0018432B"/>
    <w:rsid w:val="00185E0A"/>
    <w:rsid w:val="0018728E"/>
    <w:rsid w:val="00191D7E"/>
    <w:rsid w:val="00194908"/>
    <w:rsid w:val="001949FB"/>
    <w:rsid w:val="0019506B"/>
    <w:rsid w:val="001A1563"/>
    <w:rsid w:val="001A5DFF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3E9E"/>
    <w:rsid w:val="001D6EA6"/>
    <w:rsid w:val="001E06F7"/>
    <w:rsid w:val="001E09F7"/>
    <w:rsid w:val="001E1DE4"/>
    <w:rsid w:val="001F151A"/>
    <w:rsid w:val="002063DD"/>
    <w:rsid w:val="00221350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B1168"/>
    <w:rsid w:val="002B29FC"/>
    <w:rsid w:val="002B4D15"/>
    <w:rsid w:val="002C25E2"/>
    <w:rsid w:val="002C3230"/>
    <w:rsid w:val="002C60FB"/>
    <w:rsid w:val="002D4EE2"/>
    <w:rsid w:val="002D508B"/>
    <w:rsid w:val="002E0C3E"/>
    <w:rsid w:val="002E10F6"/>
    <w:rsid w:val="002E1D00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33C6"/>
    <w:rsid w:val="003141A3"/>
    <w:rsid w:val="003166B6"/>
    <w:rsid w:val="00331735"/>
    <w:rsid w:val="00331F7E"/>
    <w:rsid w:val="0034266D"/>
    <w:rsid w:val="00347452"/>
    <w:rsid w:val="003706FC"/>
    <w:rsid w:val="00373E8B"/>
    <w:rsid w:val="00376AE2"/>
    <w:rsid w:val="00384081"/>
    <w:rsid w:val="00391D84"/>
    <w:rsid w:val="00395C05"/>
    <w:rsid w:val="003A19E0"/>
    <w:rsid w:val="003A39B4"/>
    <w:rsid w:val="003A5F9B"/>
    <w:rsid w:val="003A7342"/>
    <w:rsid w:val="003B00F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E4B83"/>
    <w:rsid w:val="003F7614"/>
    <w:rsid w:val="004004CA"/>
    <w:rsid w:val="004050E8"/>
    <w:rsid w:val="004079AB"/>
    <w:rsid w:val="00413DC0"/>
    <w:rsid w:val="00415D10"/>
    <w:rsid w:val="00416314"/>
    <w:rsid w:val="00417112"/>
    <w:rsid w:val="00431D4F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717DC"/>
    <w:rsid w:val="00473B8C"/>
    <w:rsid w:val="0048104C"/>
    <w:rsid w:val="0048145F"/>
    <w:rsid w:val="00484052"/>
    <w:rsid w:val="00484EF7"/>
    <w:rsid w:val="00492544"/>
    <w:rsid w:val="00496318"/>
    <w:rsid w:val="00496ECE"/>
    <w:rsid w:val="004A0635"/>
    <w:rsid w:val="004A6848"/>
    <w:rsid w:val="004B051C"/>
    <w:rsid w:val="004B6F13"/>
    <w:rsid w:val="004B72F2"/>
    <w:rsid w:val="004C40A9"/>
    <w:rsid w:val="004C60F3"/>
    <w:rsid w:val="004C6BF2"/>
    <w:rsid w:val="004D430B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47AAC"/>
    <w:rsid w:val="0055366C"/>
    <w:rsid w:val="0055560F"/>
    <w:rsid w:val="005563B9"/>
    <w:rsid w:val="00562826"/>
    <w:rsid w:val="00564A43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E6C"/>
    <w:rsid w:val="005A2D54"/>
    <w:rsid w:val="005A6676"/>
    <w:rsid w:val="005B0EB8"/>
    <w:rsid w:val="005B2FA2"/>
    <w:rsid w:val="005C203A"/>
    <w:rsid w:val="005C2196"/>
    <w:rsid w:val="005C5A6B"/>
    <w:rsid w:val="005D44D7"/>
    <w:rsid w:val="005D66AB"/>
    <w:rsid w:val="005D78B2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75C2"/>
    <w:rsid w:val="006204EC"/>
    <w:rsid w:val="006248A8"/>
    <w:rsid w:val="006256DD"/>
    <w:rsid w:val="0062673A"/>
    <w:rsid w:val="00627922"/>
    <w:rsid w:val="00627C14"/>
    <w:rsid w:val="006343D2"/>
    <w:rsid w:val="0066076C"/>
    <w:rsid w:val="00666545"/>
    <w:rsid w:val="006672DF"/>
    <w:rsid w:val="006722BD"/>
    <w:rsid w:val="00675E1A"/>
    <w:rsid w:val="006821EC"/>
    <w:rsid w:val="00685535"/>
    <w:rsid w:val="00686B2E"/>
    <w:rsid w:val="00692071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3545"/>
    <w:rsid w:val="00710CCF"/>
    <w:rsid w:val="00711A34"/>
    <w:rsid w:val="007155D6"/>
    <w:rsid w:val="007175F9"/>
    <w:rsid w:val="0072002A"/>
    <w:rsid w:val="00721FA5"/>
    <w:rsid w:val="0072205E"/>
    <w:rsid w:val="0072558D"/>
    <w:rsid w:val="007271BC"/>
    <w:rsid w:val="007358F0"/>
    <w:rsid w:val="00740457"/>
    <w:rsid w:val="007517D1"/>
    <w:rsid w:val="007545B9"/>
    <w:rsid w:val="007560B9"/>
    <w:rsid w:val="007576A4"/>
    <w:rsid w:val="00766129"/>
    <w:rsid w:val="0077293A"/>
    <w:rsid w:val="007800AC"/>
    <w:rsid w:val="0078144C"/>
    <w:rsid w:val="00787D7E"/>
    <w:rsid w:val="00790D14"/>
    <w:rsid w:val="00791480"/>
    <w:rsid w:val="00796D06"/>
    <w:rsid w:val="007A41F5"/>
    <w:rsid w:val="007B69ED"/>
    <w:rsid w:val="007B772B"/>
    <w:rsid w:val="007C18D7"/>
    <w:rsid w:val="007C525A"/>
    <w:rsid w:val="007C5B30"/>
    <w:rsid w:val="007C63A3"/>
    <w:rsid w:val="007C6997"/>
    <w:rsid w:val="007D15E2"/>
    <w:rsid w:val="007D3B71"/>
    <w:rsid w:val="007D4F30"/>
    <w:rsid w:val="007D6EE8"/>
    <w:rsid w:val="007E5173"/>
    <w:rsid w:val="007F04D1"/>
    <w:rsid w:val="007F3BFB"/>
    <w:rsid w:val="00800729"/>
    <w:rsid w:val="00804390"/>
    <w:rsid w:val="00805725"/>
    <w:rsid w:val="008077B7"/>
    <w:rsid w:val="00810D84"/>
    <w:rsid w:val="00811574"/>
    <w:rsid w:val="0081264C"/>
    <w:rsid w:val="00816847"/>
    <w:rsid w:val="00820D7C"/>
    <w:rsid w:val="00822A95"/>
    <w:rsid w:val="008326D1"/>
    <w:rsid w:val="008328F4"/>
    <w:rsid w:val="00835BA5"/>
    <w:rsid w:val="00837104"/>
    <w:rsid w:val="008451F4"/>
    <w:rsid w:val="00845E22"/>
    <w:rsid w:val="00853EBA"/>
    <w:rsid w:val="00854340"/>
    <w:rsid w:val="00854572"/>
    <w:rsid w:val="00854F1B"/>
    <w:rsid w:val="00857717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906D62"/>
    <w:rsid w:val="0091152E"/>
    <w:rsid w:val="00911AE0"/>
    <w:rsid w:val="00913CB1"/>
    <w:rsid w:val="0092478B"/>
    <w:rsid w:val="009306E6"/>
    <w:rsid w:val="00930E81"/>
    <w:rsid w:val="00931639"/>
    <w:rsid w:val="009343A1"/>
    <w:rsid w:val="00936E96"/>
    <w:rsid w:val="00944017"/>
    <w:rsid w:val="009445BA"/>
    <w:rsid w:val="00944880"/>
    <w:rsid w:val="00961AF9"/>
    <w:rsid w:val="0096571F"/>
    <w:rsid w:val="00965E51"/>
    <w:rsid w:val="00970251"/>
    <w:rsid w:val="0097497D"/>
    <w:rsid w:val="00975D2D"/>
    <w:rsid w:val="00980555"/>
    <w:rsid w:val="00982727"/>
    <w:rsid w:val="0099019A"/>
    <w:rsid w:val="0099060F"/>
    <w:rsid w:val="00994705"/>
    <w:rsid w:val="00995377"/>
    <w:rsid w:val="009A280E"/>
    <w:rsid w:val="009B16F7"/>
    <w:rsid w:val="009B2BA2"/>
    <w:rsid w:val="009B4828"/>
    <w:rsid w:val="009B4D62"/>
    <w:rsid w:val="009D38B9"/>
    <w:rsid w:val="009D75FC"/>
    <w:rsid w:val="009E2A56"/>
    <w:rsid w:val="009E46B9"/>
    <w:rsid w:val="009E48EA"/>
    <w:rsid w:val="009F21C1"/>
    <w:rsid w:val="009F5C25"/>
    <w:rsid w:val="00A01DE7"/>
    <w:rsid w:val="00A02C16"/>
    <w:rsid w:val="00A04C41"/>
    <w:rsid w:val="00A116F2"/>
    <w:rsid w:val="00A26278"/>
    <w:rsid w:val="00A3184A"/>
    <w:rsid w:val="00A34C14"/>
    <w:rsid w:val="00A34F51"/>
    <w:rsid w:val="00A35A8F"/>
    <w:rsid w:val="00A40B83"/>
    <w:rsid w:val="00A47A62"/>
    <w:rsid w:val="00A50439"/>
    <w:rsid w:val="00A52683"/>
    <w:rsid w:val="00A53277"/>
    <w:rsid w:val="00A53297"/>
    <w:rsid w:val="00A544C9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5E64"/>
    <w:rsid w:val="00AF2491"/>
    <w:rsid w:val="00AF69A8"/>
    <w:rsid w:val="00B011FB"/>
    <w:rsid w:val="00B03757"/>
    <w:rsid w:val="00B05544"/>
    <w:rsid w:val="00B06374"/>
    <w:rsid w:val="00B20732"/>
    <w:rsid w:val="00B221BA"/>
    <w:rsid w:val="00B227FD"/>
    <w:rsid w:val="00B24FF6"/>
    <w:rsid w:val="00B36486"/>
    <w:rsid w:val="00B37E0E"/>
    <w:rsid w:val="00B47BC3"/>
    <w:rsid w:val="00B51E04"/>
    <w:rsid w:val="00B5385E"/>
    <w:rsid w:val="00B61409"/>
    <w:rsid w:val="00B64E49"/>
    <w:rsid w:val="00B67032"/>
    <w:rsid w:val="00B76A98"/>
    <w:rsid w:val="00B85833"/>
    <w:rsid w:val="00B93C40"/>
    <w:rsid w:val="00B93E92"/>
    <w:rsid w:val="00B94B2C"/>
    <w:rsid w:val="00B9580F"/>
    <w:rsid w:val="00B97C99"/>
    <w:rsid w:val="00BB1DDC"/>
    <w:rsid w:val="00BB3FA5"/>
    <w:rsid w:val="00BB6854"/>
    <w:rsid w:val="00BC0AAA"/>
    <w:rsid w:val="00BC5749"/>
    <w:rsid w:val="00BC6D5E"/>
    <w:rsid w:val="00BC6E49"/>
    <w:rsid w:val="00BD0CD6"/>
    <w:rsid w:val="00BD3FE8"/>
    <w:rsid w:val="00BD4367"/>
    <w:rsid w:val="00BE1E72"/>
    <w:rsid w:val="00BF53D2"/>
    <w:rsid w:val="00C018FF"/>
    <w:rsid w:val="00C04CE0"/>
    <w:rsid w:val="00C05AEC"/>
    <w:rsid w:val="00C165DE"/>
    <w:rsid w:val="00C22EA3"/>
    <w:rsid w:val="00C25AB5"/>
    <w:rsid w:val="00C2651B"/>
    <w:rsid w:val="00C2789F"/>
    <w:rsid w:val="00C3005C"/>
    <w:rsid w:val="00C31F48"/>
    <w:rsid w:val="00C320EF"/>
    <w:rsid w:val="00C337FF"/>
    <w:rsid w:val="00C34196"/>
    <w:rsid w:val="00C343AE"/>
    <w:rsid w:val="00C43F90"/>
    <w:rsid w:val="00C46AE0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30A01"/>
    <w:rsid w:val="00D3209E"/>
    <w:rsid w:val="00D37C43"/>
    <w:rsid w:val="00D54B9D"/>
    <w:rsid w:val="00D56574"/>
    <w:rsid w:val="00D62490"/>
    <w:rsid w:val="00D65821"/>
    <w:rsid w:val="00D718E0"/>
    <w:rsid w:val="00D74506"/>
    <w:rsid w:val="00D81971"/>
    <w:rsid w:val="00D85333"/>
    <w:rsid w:val="00D86808"/>
    <w:rsid w:val="00D9050A"/>
    <w:rsid w:val="00D92998"/>
    <w:rsid w:val="00D93019"/>
    <w:rsid w:val="00D94B4E"/>
    <w:rsid w:val="00D95700"/>
    <w:rsid w:val="00DA17CC"/>
    <w:rsid w:val="00DA4BC4"/>
    <w:rsid w:val="00DA769F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480F"/>
    <w:rsid w:val="00E1497C"/>
    <w:rsid w:val="00E3188F"/>
    <w:rsid w:val="00E321E4"/>
    <w:rsid w:val="00E33E64"/>
    <w:rsid w:val="00E34934"/>
    <w:rsid w:val="00E36C1C"/>
    <w:rsid w:val="00E412AB"/>
    <w:rsid w:val="00E57108"/>
    <w:rsid w:val="00E57215"/>
    <w:rsid w:val="00E6115D"/>
    <w:rsid w:val="00E84182"/>
    <w:rsid w:val="00E84394"/>
    <w:rsid w:val="00E9198D"/>
    <w:rsid w:val="00E95D42"/>
    <w:rsid w:val="00E96938"/>
    <w:rsid w:val="00EA1CCD"/>
    <w:rsid w:val="00EA4E53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3CF0"/>
    <w:rsid w:val="00EF4AF9"/>
    <w:rsid w:val="00EF5424"/>
    <w:rsid w:val="00EF5FB0"/>
    <w:rsid w:val="00EF7056"/>
    <w:rsid w:val="00F0157F"/>
    <w:rsid w:val="00F01A79"/>
    <w:rsid w:val="00F01EE2"/>
    <w:rsid w:val="00F05834"/>
    <w:rsid w:val="00F13EEF"/>
    <w:rsid w:val="00F144A8"/>
    <w:rsid w:val="00F1584F"/>
    <w:rsid w:val="00F21597"/>
    <w:rsid w:val="00F21999"/>
    <w:rsid w:val="00F23B92"/>
    <w:rsid w:val="00F26831"/>
    <w:rsid w:val="00F26CAC"/>
    <w:rsid w:val="00F27A0A"/>
    <w:rsid w:val="00F323AC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72C6"/>
    <w:rsid w:val="00F81341"/>
    <w:rsid w:val="00F81770"/>
    <w:rsid w:val="00F85365"/>
    <w:rsid w:val="00F87C6C"/>
    <w:rsid w:val="00F91482"/>
    <w:rsid w:val="00F933D4"/>
    <w:rsid w:val="00F94730"/>
    <w:rsid w:val="00F95F63"/>
    <w:rsid w:val="00F97F03"/>
    <w:rsid w:val="00FA4546"/>
    <w:rsid w:val="00FB651D"/>
    <w:rsid w:val="00FC1FFF"/>
    <w:rsid w:val="00FD198F"/>
    <w:rsid w:val="00FD2298"/>
    <w:rsid w:val="00FE2198"/>
    <w:rsid w:val="00FE3B8D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4FAE8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1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  <w:style w:type="paragraph" w:styleId="af1">
    <w:name w:val="Revision"/>
    <w:hidden/>
    <w:uiPriority w:val="99"/>
    <w:semiHidden/>
    <w:rsid w:val="003E4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2E1E3C-7A94-4968-8F94-3700AE70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shigemoto-takashi.23@outlook.jp</cp:lastModifiedBy>
  <cp:revision>5</cp:revision>
  <cp:lastPrinted>2025-06-26T04:59:00Z</cp:lastPrinted>
  <dcterms:created xsi:type="dcterms:W3CDTF">2025-05-12T05:21:00Z</dcterms:created>
  <dcterms:modified xsi:type="dcterms:W3CDTF">2025-06-26T04:59:00Z</dcterms:modified>
</cp:coreProperties>
</file>